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0746" w14:textId="77777777" w:rsidR="00B26443" w:rsidRPr="00B528F9" w:rsidRDefault="00B26443" w:rsidP="00B528F9">
      <w:pPr>
        <w:pStyle w:val="Tytu"/>
        <w:spacing w:line="276" w:lineRule="auto"/>
        <w:ind w:left="-540" w:firstLine="540"/>
        <w:jc w:val="both"/>
        <w:rPr>
          <w:rFonts w:ascii="Arial" w:hAnsi="Arial" w:cs="Arial"/>
          <w:b w:val="0"/>
          <w:bCs w:val="0"/>
          <w:sz w:val="22"/>
        </w:rPr>
      </w:pPr>
      <w:r w:rsidRPr="00B528F9">
        <w:rPr>
          <w:rFonts w:ascii="Arial" w:hAnsi="Arial" w:cs="Arial"/>
          <w:b w:val="0"/>
          <w:bCs w:val="0"/>
          <w:sz w:val="22"/>
        </w:rPr>
        <w:t>Państwowa Wyższa Szkoła Zawodowa</w:t>
      </w:r>
    </w:p>
    <w:p w14:paraId="70AEE5DD" w14:textId="77777777" w:rsidR="00B26443" w:rsidRPr="00B528F9" w:rsidRDefault="00B26443" w:rsidP="00B528F9">
      <w:pPr>
        <w:spacing w:after="36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 xml:space="preserve">               w Nowym Sączu</w:t>
      </w:r>
    </w:p>
    <w:p w14:paraId="43E000F4" w14:textId="77777777" w:rsidR="00B26443" w:rsidRPr="00B528F9" w:rsidRDefault="00B26443" w:rsidP="00B528F9">
      <w:pPr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Imię i nazwisko studenta: ……………………………………….</w:t>
      </w:r>
    </w:p>
    <w:p w14:paraId="0391586D" w14:textId="77777777" w:rsidR="00B26443" w:rsidRPr="00B528F9" w:rsidRDefault="00B26443" w:rsidP="00B528F9">
      <w:pPr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Nr albumu: ………………………………………………………..</w:t>
      </w:r>
    </w:p>
    <w:p w14:paraId="79FA0CFC" w14:textId="53F9127A" w:rsidR="00B26443" w:rsidRPr="00B528F9" w:rsidRDefault="00B26443" w:rsidP="00B528F9">
      <w:pPr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Instytut:</w:t>
      </w:r>
      <w:r w:rsidR="00B528F9" w:rsidRPr="00B528F9">
        <w:rPr>
          <w:rFonts w:ascii="Arial" w:hAnsi="Arial" w:cs="Arial"/>
          <w:sz w:val="22"/>
        </w:rPr>
        <w:t xml:space="preserve"> </w:t>
      </w:r>
      <w:r w:rsidRPr="00B528F9">
        <w:rPr>
          <w:rFonts w:ascii="Arial" w:hAnsi="Arial" w:cs="Arial"/>
          <w:sz w:val="22"/>
        </w:rPr>
        <w:t>..................................................................................</w:t>
      </w:r>
    </w:p>
    <w:p w14:paraId="08D11304" w14:textId="77777777" w:rsidR="00B26443" w:rsidRPr="00B528F9" w:rsidRDefault="00B26443" w:rsidP="00B528F9">
      <w:pPr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Kierunek: .................................................................................</w:t>
      </w:r>
    </w:p>
    <w:p w14:paraId="57D3307B" w14:textId="1B0C3C26" w:rsidR="00B26443" w:rsidRPr="00B528F9" w:rsidRDefault="00B26443" w:rsidP="00B528F9">
      <w:pPr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Specjalność</w:t>
      </w:r>
      <w:r w:rsidR="00682FFD" w:rsidRPr="00B528F9">
        <w:rPr>
          <w:rFonts w:ascii="Arial" w:hAnsi="Arial" w:cs="Arial"/>
          <w:sz w:val="22"/>
        </w:rPr>
        <w:t>/ grupa zajęć specjalizacyjnych*:</w:t>
      </w:r>
      <w:r w:rsidRPr="00B528F9">
        <w:rPr>
          <w:rFonts w:ascii="Arial" w:hAnsi="Arial" w:cs="Arial"/>
          <w:sz w:val="22"/>
        </w:rPr>
        <w:t xml:space="preserve"> ............................................................</w:t>
      </w:r>
    </w:p>
    <w:p w14:paraId="5BF7C915" w14:textId="77777777" w:rsidR="00B26443" w:rsidRDefault="00B26443" w:rsidP="00B528F9">
      <w:pPr>
        <w:spacing w:after="72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Poziom kształcenia: studia pierwszego stopnia</w:t>
      </w:r>
    </w:p>
    <w:p w14:paraId="1BDB981A" w14:textId="77777777" w:rsidR="00375257" w:rsidRDefault="00375257" w:rsidP="00375257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……….................................................................................................</w:t>
      </w:r>
    </w:p>
    <w:p w14:paraId="5266DDF5" w14:textId="77777777" w:rsidR="00375257" w:rsidRDefault="00375257" w:rsidP="00375257">
      <w:pPr>
        <w:pStyle w:val="Tekstpodstawowy"/>
        <w:spacing w:line="276" w:lineRule="auto"/>
        <w:ind w:left="567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  <w:vertAlign w:val="superscript"/>
        </w:rPr>
        <w:t>(t</w:t>
      </w:r>
      <w:r>
        <w:rPr>
          <w:rFonts w:ascii="Arial" w:hAnsi="Arial" w:cs="Arial"/>
          <w:i/>
          <w:iCs/>
          <w:sz w:val="24"/>
          <w:vertAlign w:val="superscript"/>
        </w:rPr>
        <w:t>ytuł/stopień naukowy, imię i nazwisko recenzenta)</w:t>
      </w:r>
    </w:p>
    <w:p w14:paraId="37F01963" w14:textId="77777777" w:rsidR="00B26443" w:rsidRPr="00B528F9" w:rsidRDefault="00B26443" w:rsidP="00B528F9">
      <w:pPr>
        <w:pStyle w:val="Tekstpodstawowy"/>
        <w:spacing w:before="480" w:after="480" w:line="276" w:lineRule="auto"/>
        <w:jc w:val="center"/>
        <w:rPr>
          <w:rFonts w:ascii="Arial" w:hAnsi="Arial" w:cs="Arial"/>
          <w:b/>
          <w:bCs/>
          <w:sz w:val="22"/>
        </w:rPr>
      </w:pPr>
      <w:r w:rsidRPr="00B528F9">
        <w:rPr>
          <w:rFonts w:ascii="Arial" w:hAnsi="Arial" w:cs="Arial"/>
          <w:b/>
          <w:bCs/>
          <w:sz w:val="22"/>
        </w:rPr>
        <w:t>RECENZJA PRACY DYPLOMOWEJ</w:t>
      </w:r>
    </w:p>
    <w:p w14:paraId="2AFF5712" w14:textId="1BCE52D6" w:rsidR="00B26443" w:rsidRPr="00B528F9" w:rsidRDefault="00B26443" w:rsidP="00B528F9">
      <w:pPr>
        <w:pStyle w:val="Tekstpodstawowy"/>
        <w:spacing w:before="240" w:line="276" w:lineRule="auto"/>
        <w:jc w:val="left"/>
        <w:rPr>
          <w:rFonts w:ascii="Arial" w:hAnsi="Arial" w:cs="Arial"/>
          <w:smallCaps/>
          <w:sz w:val="22"/>
        </w:rPr>
      </w:pPr>
      <w:r w:rsidRPr="00B528F9">
        <w:rPr>
          <w:rFonts w:ascii="Arial" w:hAnsi="Arial" w:cs="Arial"/>
          <w:sz w:val="22"/>
        </w:rPr>
        <w:t xml:space="preserve">Temat pracy </w:t>
      </w:r>
      <w:r w:rsidRPr="00B528F9">
        <w:rPr>
          <w:rFonts w:ascii="Arial" w:hAnsi="Arial" w:cs="Arial"/>
          <w:smallCaps/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</w:t>
      </w:r>
      <w:r w:rsidR="00B528F9">
        <w:rPr>
          <w:rFonts w:ascii="Arial" w:hAnsi="Arial" w:cs="Arial"/>
          <w:smallCaps/>
          <w:sz w:val="22"/>
        </w:rPr>
        <w:t>................</w:t>
      </w:r>
    </w:p>
    <w:p w14:paraId="6DA9E11F" w14:textId="554C94C3" w:rsidR="00B26443" w:rsidRPr="00B528F9" w:rsidRDefault="00B26443" w:rsidP="00B528F9">
      <w:pPr>
        <w:pStyle w:val="Tekstpodstawowy"/>
        <w:spacing w:before="240" w:line="276" w:lineRule="auto"/>
        <w:jc w:val="left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1. Czy treść pracy jest zgodna z tematem ...................................................</w:t>
      </w:r>
      <w:r w:rsidR="00B528F9" w:rsidRPr="00B528F9">
        <w:rPr>
          <w:rFonts w:ascii="Arial" w:hAnsi="Arial" w:cs="Arial"/>
          <w:sz w:val="22"/>
        </w:rPr>
        <w:t>..................</w:t>
      </w: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8F9" w:rsidRPr="00B528F9">
        <w:rPr>
          <w:rFonts w:ascii="Arial" w:hAnsi="Arial" w:cs="Arial"/>
          <w:sz w:val="22"/>
        </w:rPr>
        <w:t>.............</w:t>
      </w:r>
      <w:r w:rsidR="00B528F9">
        <w:rPr>
          <w:rFonts w:ascii="Arial" w:hAnsi="Arial" w:cs="Arial"/>
          <w:sz w:val="22"/>
        </w:rPr>
        <w:t>..............................</w:t>
      </w:r>
    </w:p>
    <w:p w14:paraId="27CFF3C1" w14:textId="77777777" w:rsidR="00B528F9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 xml:space="preserve">2. Ocena układu pracy, struktury podziału treści, kolejności rozdziałów, kompletności tez itp. </w:t>
      </w:r>
    </w:p>
    <w:p w14:paraId="10BA2547" w14:textId="4D88BE67" w:rsidR="00B26443" w:rsidRPr="00B528F9" w:rsidRDefault="00B26443" w:rsidP="00B528F9">
      <w:pPr>
        <w:pStyle w:val="Tekstpodstawowy"/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8D80A" w14:textId="49052229" w:rsidR="00B26443" w:rsidRPr="002E100A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4"/>
        </w:rPr>
      </w:pPr>
      <w:r w:rsidRPr="00B528F9">
        <w:rPr>
          <w:rFonts w:ascii="Arial" w:hAnsi="Arial" w:cs="Arial"/>
          <w:sz w:val="22"/>
        </w:rPr>
        <w:t xml:space="preserve">3. Merytoryczna ocena pracy: </w:t>
      </w:r>
      <w:r w:rsidRPr="00832C18">
        <w:rPr>
          <w:rFonts w:ascii="Arial" w:hAnsi="Arial" w:cs="Arial"/>
          <w:sz w:val="16"/>
          <w:szCs w:val="16"/>
        </w:rPr>
        <w:t xml:space="preserve">(sformułowanie problemów, hipotez, dobór metod i narzędzi badawczych, umiejętność przedstawienia danych: zebrania i zestawienia </w:t>
      </w:r>
      <w:r>
        <w:rPr>
          <w:rFonts w:ascii="Arial" w:hAnsi="Arial" w:cs="Arial"/>
          <w:sz w:val="16"/>
          <w:szCs w:val="16"/>
        </w:rPr>
        <w:t>wynik</w:t>
      </w:r>
      <w:r w:rsidRPr="00832C18">
        <w:rPr>
          <w:rFonts w:ascii="Arial" w:hAnsi="Arial" w:cs="Arial"/>
          <w:sz w:val="16"/>
          <w:szCs w:val="16"/>
        </w:rPr>
        <w:t>ów, wykonania obliczeń staty</w:t>
      </w:r>
      <w:r>
        <w:rPr>
          <w:rFonts w:ascii="Arial" w:hAnsi="Arial" w:cs="Arial"/>
          <w:sz w:val="16"/>
          <w:szCs w:val="16"/>
        </w:rPr>
        <w:t>sty</w:t>
      </w:r>
      <w:r w:rsidRPr="00832C18">
        <w:rPr>
          <w:rFonts w:ascii="Arial" w:hAnsi="Arial" w:cs="Arial"/>
          <w:sz w:val="16"/>
          <w:szCs w:val="16"/>
        </w:rPr>
        <w:t xml:space="preserve">cznych, </w:t>
      </w:r>
      <w:r w:rsidRPr="009D38B4">
        <w:rPr>
          <w:rFonts w:ascii="Arial" w:hAnsi="Arial" w:cs="Arial"/>
          <w:sz w:val="16"/>
          <w:szCs w:val="16"/>
        </w:rPr>
        <w:t>interpretacji</w:t>
      </w:r>
      <w:r w:rsidR="00682FFD" w:rsidRPr="009D38B4">
        <w:rPr>
          <w:rFonts w:ascii="Arial" w:hAnsi="Arial" w:cs="Arial"/>
          <w:sz w:val="16"/>
          <w:szCs w:val="16"/>
        </w:rPr>
        <w:t xml:space="preserve"> związek problematyki z praktyką/ praktyczny wymiar pracy/ wnioski dla praktyki</w:t>
      </w:r>
      <w:r w:rsidRPr="009D38B4">
        <w:rPr>
          <w:rFonts w:ascii="Arial" w:hAnsi="Arial" w:cs="Arial"/>
          <w:sz w:val="16"/>
          <w:szCs w:val="16"/>
        </w:rPr>
        <w:t xml:space="preserve"> itp.)</w:t>
      </w:r>
    </w:p>
    <w:p w14:paraId="6846CA3F" w14:textId="5957AB1B" w:rsidR="00B26443" w:rsidRPr="00B528F9" w:rsidRDefault="00B26443" w:rsidP="00B528F9">
      <w:pPr>
        <w:pStyle w:val="Tekstpodstawowy"/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8F9">
        <w:rPr>
          <w:rFonts w:ascii="Arial" w:hAnsi="Arial" w:cs="Arial"/>
          <w:sz w:val="22"/>
        </w:rPr>
        <w:t>..........................................................................</w:t>
      </w:r>
    </w:p>
    <w:p w14:paraId="5E4B2DD4" w14:textId="77777777" w:rsidR="00B26443" w:rsidRPr="00B528F9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mallCaps/>
          <w:sz w:val="22"/>
        </w:rPr>
        <w:t xml:space="preserve">4. </w:t>
      </w:r>
      <w:r w:rsidRPr="00B528F9">
        <w:rPr>
          <w:rFonts w:ascii="Arial" w:hAnsi="Arial" w:cs="Arial"/>
          <w:sz w:val="22"/>
        </w:rPr>
        <w:t xml:space="preserve">Inne uwagi </w:t>
      </w:r>
    </w:p>
    <w:p w14:paraId="1EC3F7E0" w14:textId="134BFF08" w:rsidR="00B26443" w:rsidRPr="00B528F9" w:rsidRDefault="00B26443" w:rsidP="00B528F9">
      <w:pPr>
        <w:pStyle w:val="Tekstpodstawowy"/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8F9">
        <w:rPr>
          <w:rFonts w:ascii="Arial" w:hAnsi="Arial" w:cs="Arial"/>
          <w:sz w:val="22"/>
        </w:rPr>
        <w:t>..........................</w:t>
      </w:r>
    </w:p>
    <w:p w14:paraId="4FAC82B8" w14:textId="77777777" w:rsidR="00B26443" w:rsidRPr="00B528F9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 xml:space="preserve">5. Charakterystyka doboru i wykorzystania źródeł </w:t>
      </w:r>
    </w:p>
    <w:p w14:paraId="6DD58C89" w14:textId="60BCCB25" w:rsidR="00B26443" w:rsidRDefault="00B26443" w:rsidP="00B528F9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C930A3">
        <w:rPr>
          <w:rFonts w:ascii="Arial" w:hAnsi="Arial" w:cs="Arial"/>
          <w:sz w:val="24"/>
        </w:rPr>
        <w:t>...............................................................</w:t>
      </w:r>
      <w:r w:rsidR="00B528F9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5257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.................................................................................................................................................................................</w:t>
      </w:r>
    </w:p>
    <w:p w14:paraId="495A1A3D" w14:textId="77777777" w:rsidR="00B26443" w:rsidRPr="00C930A3" w:rsidRDefault="00B26443" w:rsidP="00B528F9">
      <w:pPr>
        <w:pStyle w:val="Tekstpodstawowy"/>
        <w:tabs>
          <w:tab w:val="left" w:pos="360"/>
        </w:tabs>
        <w:spacing w:before="240" w:line="276" w:lineRule="auto"/>
        <w:ind w:left="181" w:hanging="181"/>
        <w:rPr>
          <w:rFonts w:ascii="Arial" w:hAnsi="Arial" w:cs="Arial"/>
          <w:sz w:val="24"/>
        </w:rPr>
      </w:pPr>
      <w:r w:rsidRPr="00B528F9">
        <w:rPr>
          <w:rFonts w:ascii="Arial" w:hAnsi="Arial" w:cs="Arial"/>
          <w:sz w:val="22"/>
        </w:rPr>
        <w:lastRenderedPageBreak/>
        <w:t xml:space="preserve">6. Ocena formalnej strony pracy </w:t>
      </w:r>
      <w:r w:rsidRPr="002B4BAB">
        <w:rPr>
          <w:rFonts w:ascii="Arial" w:hAnsi="Arial" w:cs="Arial"/>
          <w:sz w:val="16"/>
          <w:szCs w:val="16"/>
        </w:rPr>
        <w:t>(poprawność języka, opanowanie techniki pisania pracy, spis treści,  odsyłacze)</w:t>
      </w:r>
    </w:p>
    <w:p w14:paraId="20AD7120" w14:textId="2EF4B40F" w:rsidR="00B26443" w:rsidRPr="00B528F9" w:rsidRDefault="00B26443" w:rsidP="00B528F9">
      <w:pPr>
        <w:pStyle w:val="Tekstpodstawowy"/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1B13D" w14:textId="77777777" w:rsidR="00B26443" w:rsidRPr="00C930A3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4"/>
        </w:rPr>
      </w:pPr>
      <w:r w:rsidRPr="00B528F9">
        <w:rPr>
          <w:rFonts w:ascii="Arial" w:hAnsi="Arial" w:cs="Arial"/>
          <w:sz w:val="22"/>
        </w:rPr>
        <w:t xml:space="preserve">7. Sposób wykorzystania pracy </w:t>
      </w:r>
      <w:r w:rsidRPr="002B4BAB">
        <w:rPr>
          <w:rFonts w:ascii="Arial" w:hAnsi="Arial" w:cs="Arial"/>
          <w:sz w:val="16"/>
          <w:szCs w:val="16"/>
        </w:rPr>
        <w:t>(publikacja, udostępnienie instytucjom, materiał źródłowy)</w:t>
      </w:r>
    </w:p>
    <w:p w14:paraId="7A891EA3" w14:textId="60B68260" w:rsidR="00B26443" w:rsidRPr="00B528F9" w:rsidRDefault="00B26443" w:rsidP="00B528F9">
      <w:pPr>
        <w:pStyle w:val="Tekstpodstawowy"/>
        <w:spacing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28F9">
        <w:rPr>
          <w:rFonts w:ascii="Arial" w:hAnsi="Arial" w:cs="Arial"/>
          <w:sz w:val="22"/>
        </w:rPr>
        <w:t>...............................</w:t>
      </w:r>
    </w:p>
    <w:p w14:paraId="5A2A90C0" w14:textId="0390069F" w:rsidR="00B26443" w:rsidRPr="00B528F9" w:rsidRDefault="00B26443" w:rsidP="00B528F9">
      <w:pPr>
        <w:pStyle w:val="Tekstpodstawowy"/>
        <w:spacing w:before="24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8.</w:t>
      </w:r>
      <w:r w:rsidR="00556D8F">
        <w:rPr>
          <w:rFonts w:ascii="Arial" w:hAnsi="Arial" w:cs="Arial"/>
          <w:sz w:val="22"/>
        </w:rPr>
        <w:t xml:space="preserve"> </w:t>
      </w:r>
      <w:r w:rsidRPr="00B528F9">
        <w:rPr>
          <w:rFonts w:ascii="Arial" w:hAnsi="Arial" w:cs="Arial"/>
          <w:sz w:val="22"/>
        </w:rPr>
        <w:t>Prac</w:t>
      </w:r>
      <w:r w:rsidR="00E04FB1" w:rsidRPr="00B528F9">
        <w:rPr>
          <w:rFonts w:ascii="Arial" w:hAnsi="Arial" w:cs="Arial"/>
          <w:sz w:val="22"/>
        </w:rPr>
        <w:t>ę</w:t>
      </w:r>
      <w:r w:rsidRPr="00B528F9">
        <w:rPr>
          <w:rFonts w:ascii="Arial" w:hAnsi="Arial" w:cs="Arial"/>
          <w:sz w:val="22"/>
        </w:rPr>
        <w:t xml:space="preserve"> oceniam jako</w:t>
      </w:r>
    </w:p>
    <w:p w14:paraId="2DFFFA61" w14:textId="54B47FB4" w:rsidR="00B26443" w:rsidRPr="00B528F9" w:rsidRDefault="00B26443" w:rsidP="00B528F9">
      <w:pPr>
        <w:pStyle w:val="Tekstpodstawowy"/>
        <w:spacing w:after="960" w:line="276" w:lineRule="auto"/>
        <w:rPr>
          <w:rFonts w:ascii="Arial" w:hAnsi="Arial" w:cs="Arial"/>
          <w:sz w:val="22"/>
        </w:rPr>
      </w:pPr>
      <w:r w:rsidRPr="00B528F9">
        <w:rPr>
          <w:rFonts w:ascii="Arial" w:hAnsi="Arial" w:cs="Arial"/>
          <w:sz w:val="22"/>
        </w:rPr>
        <w:t>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415"/>
      </w:tblGrid>
      <w:tr w:rsidR="00B26443" w:rsidRPr="00B528F9" w14:paraId="4E2FB2B8" w14:textId="77777777" w:rsidTr="00E04FB1">
        <w:trPr>
          <w:trHeight w:val="51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17BCFEC0" w14:textId="77777777" w:rsidR="00B26443" w:rsidRPr="00B528F9" w:rsidRDefault="00B26443" w:rsidP="00B528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528F9">
              <w:rPr>
                <w:rFonts w:ascii="Arial" w:hAnsi="Arial" w:cs="Arial"/>
                <w:sz w:val="22"/>
              </w:rPr>
              <w:t>................................................................</w:t>
            </w:r>
          </w:p>
          <w:p w14:paraId="4885CF1C" w14:textId="77777777" w:rsidR="00B26443" w:rsidRPr="00B528F9" w:rsidRDefault="00B26443" w:rsidP="00B528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B528F9">
              <w:rPr>
                <w:rFonts w:ascii="Arial" w:hAnsi="Arial" w:cs="Arial"/>
                <w:i/>
                <w:iCs/>
                <w:sz w:val="22"/>
              </w:rPr>
              <w:t>(mi</w:t>
            </w:r>
            <w:bookmarkStart w:id="0" w:name="_GoBack"/>
            <w:bookmarkEnd w:id="0"/>
            <w:r w:rsidRPr="00B528F9">
              <w:rPr>
                <w:rFonts w:ascii="Arial" w:hAnsi="Arial" w:cs="Arial"/>
                <w:i/>
                <w:iCs/>
                <w:sz w:val="22"/>
              </w:rPr>
              <w:t>ejscowość i data)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50674A53" w14:textId="77777777" w:rsidR="00B26443" w:rsidRPr="00B528F9" w:rsidRDefault="00B26443" w:rsidP="00B528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B528F9">
              <w:rPr>
                <w:rFonts w:ascii="Arial" w:hAnsi="Arial" w:cs="Arial"/>
                <w:sz w:val="22"/>
              </w:rPr>
              <w:t>..........................................................</w:t>
            </w:r>
          </w:p>
          <w:p w14:paraId="259B343C" w14:textId="77777777" w:rsidR="00B26443" w:rsidRPr="00B528F9" w:rsidRDefault="00B26443" w:rsidP="00B528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  <w:r w:rsidRPr="00B528F9">
              <w:rPr>
                <w:rFonts w:ascii="Arial" w:hAnsi="Arial" w:cs="Arial"/>
                <w:i/>
                <w:iCs/>
                <w:sz w:val="22"/>
              </w:rPr>
              <w:t>(podpis)</w:t>
            </w:r>
          </w:p>
        </w:tc>
      </w:tr>
    </w:tbl>
    <w:p w14:paraId="6A92F5A7" w14:textId="6EF4A4D5" w:rsidR="00B26443" w:rsidRPr="00C930A3" w:rsidRDefault="00B26443" w:rsidP="00B528F9">
      <w:pPr>
        <w:spacing w:line="276" w:lineRule="auto"/>
      </w:pPr>
    </w:p>
    <w:sectPr w:rsidR="00B26443" w:rsidRPr="00C930A3" w:rsidSect="00B528F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7A2FC" w14:textId="77777777" w:rsidR="00D40B82" w:rsidRDefault="00D40B82" w:rsidP="007849FE">
      <w:r>
        <w:separator/>
      </w:r>
    </w:p>
  </w:endnote>
  <w:endnote w:type="continuationSeparator" w:id="0">
    <w:p w14:paraId="16A2D237" w14:textId="77777777" w:rsidR="00D40B82" w:rsidRDefault="00D40B82" w:rsidP="0078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CEB6" w14:textId="77777777" w:rsidR="009C737D" w:rsidRDefault="009C737D" w:rsidP="000446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6D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248E34D" w14:textId="77777777" w:rsidR="009C737D" w:rsidRDefault="009C737D" w:rsidP="000446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18C77" w14:textId="5D95F85C" w:rsidR="009C737D" w:rsidRPr="00D837BE" w:rsidRDefault="00B528F9" w:rsidP="00B528F9">
    <w:pPr>
      <w:pStyle w:val="Stopka"/>
      <w:rPr>
        <w:rFonts w:ascii="Arial" w:hAnsi="Arial" w:cs="Arial"/>
        <w:sz w:val="20"/>
        <w:szCs w:val="20"/>
      </w:rPr>
    </w:pPr>
    <w:r w:rsidRPr="00D837BE">
      <w:rPr>
        <w:rFonts w:ascii="Arial" w:hAnsi="Arial" w:cs="Arial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6B2AE" w14:textId="77777777" w:rsidR="00D40B82" w:rsidRDefault="00D40B82" w:rsidP="007849FE">
      <w:r>
        <w:separator/>
      </w:r>
    </w:p>
  </w:footnote>
  <w:footnote w:type="continuationSeparator" w:id="0">
    <w:p w14:paraId="1C22EC12" w14:textId="77777777" w:rsidR="00D40B82" w:rsidRDefault="00D40B82" w:rsidP="0078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F5"/>
    <w:multiLevelType w:val="hybridMultilevel"/>
    <w:tmpl w:val="FD9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F6CF6"/>
    <w:multiLevelType w:val="hybridMultilevel"/>
    <w:tmpl w:val="D76281CC"/>
    <w:lvl w:ilvl="0" w:tplc="AF2A8744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668"/>
    <w:multiLevelType w:val="hybridMultilevel"/>
    <w:tmpl w:val="CA526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D4666"/>
    <w:multiLevelType w:val="hybridMultilevel"/>
    <w:tmpl w:val="0D62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757762"/>
    <w:multiLevelType w:val="multilevel"/>
    <w:tmpl w:val="80C47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0B3F31C7"/>
    <w:multiLevelType w:val="hybridMultilevel"/>
    <w:tmpl w:val="B16AC3BE"/>
    <w:lvl w:ilvl="0" w:tplc="FAA43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137539"/>
    <w:multiLevelType w:val="hybridMultilevel"/>
    <w:tmpl w:val="DA60159C"/>
    <w:lvl w:ilvl="0" w:tplc="44AA894E">
      <w:start w:val="4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72687"/>
    <w:multiLevelType w:val="hybridMultilevel"/>
    <w:tmpl w:val="6CEC2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8660F"/>
    <w:multiLevelType w:val="hybridMultilevel"/>
    <w:tmpl w:val="2B1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A56C25"/>
    <w:multiLevelType w:val="hybridMultilevel"/>
    <w:tmpl w:val="2F4CE0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334186"/>
    <w:multiLevelType w:val="hybridMultilevel"/>
    <w:tmpl w:val="C48E230C"/>
    <w:lvl w:ilvl="0" w:tplc="393878D6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E034C9"/>
    <w:multiLevelType w:val="hybridMultilevel"/>
    <w:tmpl w:val="A5C89B5E"/>
    <w:lvl w:ilvl="0" w:tplc="4B12555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8456D8"/>
    <w:multiLevelType w:val="hybridMultilevel"/>
    <w:tmpl w:val="6A047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973CA2"/>
    <w:multiLevelType w:val="multilevel"/>
    <w:tmpl w:val="B4F4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2271D5"/>
    <w:multiLevelType w:val="hybridMultilevel"/>
    <w:tmpl w:val="656E8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C72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246BC"/>
    <w:multiLevelType w:val="hybridMultilevel"/>
    <w:tmpl w:val="49D014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3C252A"/>
    <w:multiLevelType w:val="hybridMultilevel"/>
    <w:tmpl w:val="D4008A4C"/>
    <w:lvl w:ilvl="0" w:tplc="E9C858D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55446"/>
    <w:multiLevelType w:val="hybridMultilevel"/>
    <w:tmpl w:val="6B7AB3F0"/>
    <w:lvl w:ilvl="0" w:tplc="AF8890E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D647BB"/>
    <w:multiLevelType w:val="hybridMultilevel"/>
    <w:tmpl w:val="418AA6A4"/>
    <w:lvl w:ilvl="0" w:tplc="7FE0192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5A57CB"/>
    <w:multiLevelType w:val="hybridMultilevel"/>
    <w:tmpl w:val="E4042EFE"/>
    <w:lvl w:ilvl="0" w:tplc="8AA2FE5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406ABE"/>
    <w:multiLevelType w:val="hybridMultilevel"/>
    <w:tmpl w:val="2F228A00"/>
    <w:lvl w:ilvl="0" w:tplc="34C6FBD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6CB588C"/>
    <w:multiLevelType w:val="hybridMultilevel"/>
    <w:tmpl w:val="9DFE8872"/>
    <w:lvl w:ilvl="0" w:tplc="E550B9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CE47E8"/>
    <w:multiLevelType w:val="hybridMultilevel"/>
    <w:tmpl w:val="9F9C9E28"/>
    <w:lvl w:ilvl="0" w:tplc="AFA8406A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CB6261"/>
    <w:multiLevelType w:val="hybridMultilevel"/>
    <w:tmpl w:val="E3D4BF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EF5C7C"/>
    <w:multiLevelType w:val="hybridMultilevel"/>
    <w:tmpl w:val="B84CCF18"/>
    <w:lvl w:ilvl="0" w:tplc="18FCC0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2603CC"/>
    <w:multiLevelType w:val="hybridMultilevel"/>
    <w:tmpl w:val="FDE02592"/>
    <w:lvl w:ilvl="0" w:tplc="C82279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E4A2A"/>
    <w:multiLevelType w:val="hybridMultilevel"/>
    <w:tmpl w:val="F4087B0C"/>
    <w:lvl w:ilvl="0" w:tplc="0BAE8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CE0827"/>
    <w:multiLevelType w:val="hybridMultilevel"/>
    <w:tmpl w:val="177C4C3C"/>
    <w:lvl w:ilvl="0" w:tplc="0BAE8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3A4BE3"/>
    <w:multiLevelType w:val="hybridMultilevel"/>
    <w:tmpl w:val="1FAA3BA2"/>
    <w:lvl w:ilvl="0" w:tplc="7DE2EB5A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5377E8"/>
    <w:multiLevelType w:val="hybridMultilevel"/>
    <w:tmpl w:val="D530342A"/>
    <w:lvl w:ilvl="0" w:tplc="BED43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1F61019"/>
    <w:multiLevelType w:val="hybridMultilevel"/>
    <w:tmpl w:val="2FC88890"/>
    <w:lvl w:ilvl="0" w:tplc="5DC82036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>
    <w:nsid w:val="52223662"/>
    <w:multiLevelType w:val="hybridMultilevel"/>
    <w:tmpl w:val="F33611DE"/>
    <w:lvl w:ilvl="0" w:tplc="285A5BEA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742333"/>
    <w:multiLevelType w:val="hybridMultilevel"/>
    <w:tmpl w:val="B502BFF8"/>
    <w:lvl w:ilvl="0" w:tplc="DD2203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FD12B0"/>
    <w:multiLevelType w:val="hybridMultilevel"/>
    <w:tmpl w:val="23A02776"/>
    <w:lvl w:ilvl="0" w:tplc="49023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620D17"/>
    <w:multiLevelType w:val="hybridMultilevel"/>
    <w:tmpl w:val="A43C2B4E"/>
    <w:lvl w:ilvl="0" w:tplc="93B641C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62E8222B"/>
    <w:multiLevelType w:val="hybridMultilevel"/>
    <w:tmpl w:val="C1A0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8623C"/>
    <w:multiLevelType w:val="hybridMultilevel"/>
    <w:tmpl w:val="A0B00C76"/>
    <w:lvl w:ilvl="0" w:tplc="8AA2FE5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67B47"/>
    <w:multiLevelType w:val="hybridMultilevel"/>
    <w:tmpl w:val="D592C048"/>
    <w:lvl w:ilvl="0" w:tplc="446AF6C2">
      <w:start w:val="4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34284"/>
    <w:multiLevelType w:val="hybridMultilevel"/>
    <w:tmpl w:val="07F6EBEC"/>
    <w:lvl w:ilvl="0" w:tplc="47DAC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F6B6B"/>
    <w:multiLevelType w:val="hybridMultilevel"/>
    <w:tmpl w:val="A3F6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B5A4C"/>
    <w:multiLevelType w:val="hybridMultilevel"/>
    <w:tmpl w:val="6E9483F6"/>
    <w:lvl w:ilvl="0" w:tplc="158AA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16F04BD"/>
    <w:multiLevelType w:val="hybridMultilevel"/>
    <w:tmpl w:val="AACC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E113F7"/>
    <w:multiLevelType w:val="hybridMultilevel"/>
    <w:tmpl w:val="A4783608"/>
    <w:lvl w:ilvl="0" w:tplc="AF2A8744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58DC8A8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E12547"/>
    <w:multiLevelType w:val="hybridMultilevel"/>
    <w:tmpl w:val="3E801710"/>
    <w:lvl w:ilvl="0" w:tplc="8656FC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22EE"/>
    <w:multiLevelType w:val="hybridMultilevel"/>
    <w:tmpl w:val="0FB86948"/>
    <w:lvl w:ilvl="0" w:tplc="991EA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A32F07"/>
    <w:multiLevelType w:val="hybridMultilevel"/>
    <w:tmpl w:val="8A901B3C"/>
    <w:lvl w:ilvl="0" w:tplc="0FEAE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A778CA"/>
    <w:multiLevelType w:val="hybridMultilevel"/>
    <w:tmpl w:val="4A28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B72722"/>
    <w:multiLevelType w:val="hybridMultilevel"/>
    <w:tmpl w:val="ED6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47"/>
  </w:num>
  <w:num w:numId="10">
    <w:abstractNumId w:val="9"/>
  </w:num>
  <w:num w:numId="11">
    <w:abstractNumId w:val="4"/>
  </w:num>
  <w:num w:numId="12">
    <w:abstractNumId w:val="42"/>
  </w:num>
  <w:num w:numId="13">
    <w:abstractNumId w:val="1"/>
  </w:num>
  <w:num w:numId="14">
    <w:abstractNumId w:val="44"/>
  </w:num>
  <w:num w:numId="15">
    <w:abstractNumId w:val="11"/>
  </w:num>
  <w:num w:numId="16">
    <w:abstractNumId w:val="33"/>
  </w:num>
  <w:num w:numId="17">
    <w:abstractNumId w:val="34"/>
  </w:num>
  <w:num w:numId="18">
    <w:abstractNumId w:val="30"/>
  </w:num>
  <w:num w:numId="19">
    <w:abstractNumId w:val="24"/>
  </w:num>
  <w:num w:numId="20">
    <w:abstractNumId w:val="20"/>
  </w:num>
  <w:num w:numId="21">
    <w:abstractNumId w:val="32"/>
  </w:num>
  <w:num w:numId="22">
    <w:abstractNumId w:val="21"/>
  </w:num>
  <w:num w:numId="23">
    <w:abstractNumId w:val="41"/>
  </w:num>
  <w:num w:numId="24">
    <w:abstractNumId w:val="15"/>
  </w:num>
  <w:num w:numId="25">
    <w:abstractNumId w:val="17"/>
  </w:num>
  <w:num w:numId="26">
    <w:abstractNumId w:val="19"/>
  </w:num>
  <w:num w:numId="27">
    <w:abstractNumId w:val="36"/>
  </w:num>
  <w:num w:numId="28">
    <w:abstractNumId w:val="26"/>
  </w:num>
  <w:num w:numId="29">
    <w:abstractNumId w:val="25"/>
  </w:num>
  <w:num w:numId="30">
    <w:abstractNumId w:val="43"/>
  </w:num>
  <w:num w:numId="31">
    <w:abstractNumId w:val="0"/>
  </w:num>
  <w:num w:numId="32">
    <w:abstractNumId w:val="22"/>
  </w:num>
  <w:num w:numId="33">
    <w:abstractNumId w:val="12"/>
  </w:num>
  <w:num w:numId="34">
    <w:abstractNumId w:val="28"/>
  </w:num>
  <w:num w:numId="35">
    <w:abstractNumId w:val="10"/>
  </w:num>
  <w:num w:numId="36">
    <w:abstractNumId w:val="3"/>
  </w:num>
  <w:num w:numId="37">
    <w:abstractNumId w:val="31"/>
  </w:num>
  <w:num w:numId="38">
    <w:abstractNumId w:val="18"/>
  </w:num>
  <w:num w:numId="39">
    <w:abstractNumId w:val="13"/>
  </w:num>
  <w:num w:numId="40">
    <w:abstractNumId w:val="38"/>
  </w:num>
  <w:num w:numId="41">
    <w:abstractNumId w:val="37"/>
  </w:num>
  <w:num w:numId="42">
    <w:abstractNumId w:val="6"/>
  </w:num>
  <w:num w:numId="43">
    <w:abstractNumId w:val="14"/>
  </w:num>
  <w:num w:numId="44">
    <w:abstractNumId w:val="2"/>
  </w:num>
  <w:num w:numId="45">
    <w:abstractNumId w:val="7"/>
  </w:num>
  <w:num w:numId="46">
    <w:abstractNumId w:val="16"/>
  </w:num>
  <w:num w:numId="47">
    <w:abstractNumId w:val="39"/>
  </w:num>
  <w:num w:numId="48">
    <w:abstractNumId w:val="4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F6"/>
    <w:rsid w:val="0000617C"/>
    <w:rsid w:val="00016119"/>
    <w:rsid w:val="0002008E"/>
    <w:rsid w:val="00021702"/>
    <w:rsid w:val="000326B8"/>
    <w:rsid w:val="00032A5C"/>
    <w:rsid w:val="00042576"/>
    <w:rsid w:val="000430BC"/>
    <w:rsid w:val="0004465F"/>
    <w:rsid w:val="00047147"/>
    <w:rsid w:val="00061443"/>
    <w:rsid w:val="0007281C"/>
    <w:rsid w:val="0009176C"/>
    <w:rsid w:val="000A08FE"/>
    <w:rsid w:val="000B0CC7"/>
    <w:rsid w:val="000E13AC"/>
    <w:rsid w:val="000F44F0"/>
    <w:rsid w:val="00102545"/>
    <w:rsid w:val="0010406C"/>
    <w:rsid w:val="00111A4D"/>
    <w:rsid w:val="001166C1"/>
    <w:rsid w:val="001262B5"/>
    <w:rsid w:val="00132DAF"/>
    <w:rsid w:val="00143D4D"/>
    <w:rsid w:val="00162CF9"/>
    <w:rsid w:val="001638D8"/>
    <w:rsid w:val="0017083B"/>
    <w:rsid w:val="0018179C"/>
    <w:rsid w:val="00181BC5"/>
    <w:rsid w:val="00186F36"/>
    <w:rsid w:val="001A685D"/>
    <w:rsid w:val="001B630F"/>
    <w:rsid w:val="001C0B15"/>
    <w:rsid w:val="001D431F"/>
    <w:rsid w:val="001F301B"/>
    <w:rsid w:val="001F5FF5"/>
    <w:rsid w:val="00204222"/>
    <w:rsid w:val="00215EEA"/>
    <w:rsid w:val="00220D69"/>
    <w:rsid w:val="00224E7D"/>
    <w:rsid w:val="00233965"/>
    <w:rsid w:val="002364A8"/>
    <w:rsid w:val="00243E21"/>
    <w:rsid w:val="00255443"/>
    <w:rsid w:val="002603EB"/>
    <w:rsid w:val="00266D50"/>
    <w:rsid w:val="002676D5"/>
    <w:rsid w:val="00274CFE"/>
    <w:rsid w:val="00277183"/>
    <w:rsid w:val="00277C0F"/>
    <w:rsid w:val="00290C0A"/>
    <w:rsid w:val="00293257"/>
    <w:rsid w:val="002961E9"/>
    <w:rsid w:val="002C09F9"/>
    <w:rsid w:val="002C253C"/>
    <w:rsid w:val="002C3F97"/>
    <w:rsid w:val="002D0CE8"/>
    <w:rsid w:val="002E100A"/>
    <w:rsid w:val="002E7E92"/>
    <w:rsid w:val="002F3CFA"/>
    <w:rsid w:val="002F4E11"/>
    <w:rsid w:val="00307351"/>
    <w:rsid w:val="00322AA6"/>
    <w:rsid w:val="003411BB"/>
    <w:rsid w:val="00357D63"/>
    <w:rsid w:val="003607C7"/>
    <w:rsid w:val="00375257"/>
    <w:rsid w:val="00386BAE"/>
    <w:rsid w:val="003A192D"/>
    <w:rsid w:val="003B417C"/>
    <w:rsid w:val="003E1EC6"/>
    <w:rsid w:val="003F5601"/>
    <w:rsid w:val="00407528"/>
    <w:rsid w:val="0042318F"/>
    <w:rsid w:val="004648C9"/>
    <w:rsid w:val="00472271"/>
    <w:rsid w:val="0049225C"/>
    <w:rsid w:val="004C681E"/>
    <w:rsid w:val="004C7C76"/>
    <w:rsid w:val="004F16A9"/>
    <w:rsid w:val="00503362"/>
    <w:rsid w:val="005216D0"/>
    <w:rsid w:val="00540644"/>
    <w:rsid w:val="00546A16"/>
    <w:rsid w:val="00556D8F"/>
    <w:rsid w:val="00561B0C"/>
    <w:rsid w:val="00563209"/>
    <w:rsid w:val="0056397F"/>
    <w:rsid w:val="00567E13"/>
    <w:rsid w:val="00570235"/>
    <w:rsid w:val="005878DC"/>
    <w:rsid w:val="005C6505"/>
    <w:rsid w:val="005F00EA"/>
    <w:rsid w:val="00612C36"/>
    <w:rsid w:val="00630ABC"/>
    <w:rsid w:val="00635BA5"/>
    <w:rsid w:val="006419C2"/>
    <w:rsid w:val="00673792"/>
    <w:rsid w:val="00682FFD"/>
    <w:rsid w:val="00684C43"/>
    <w:rsid w:val="00691F2C"/>
    <w:rsid w:val="006A08D8"/>
    <w:rsid w:val="006A5C8C"/>
    <w:rsid w:val="006B15E7"/>
    <w:rsid w:val="006C7DC7"/>
    <w:rsid w:val="006D0E85"/>
    <w:rsid w:val="006D1173"/>
    <w:rsid w:val="006D629C"/>
    <w:rsid w:val="00707F96"/>
    <w:rsid w:val="00726401"/>
    <w:rsid w:val="00727E22"/>
    <w:rsid w:val="0073081E"/>
    <w:rsid w:val="0073324E"/>
    <w:rsid w:val="00734A10"/>
    <w:rsid w:val="00742635"/>
    <w:rsid w:val="00742FA0"/>
    <w:rsid w:val="0077613D"/>
    <w:rsid w:val="007766EA"/>
    <w:rsid w:val="00783E29"/>
    <w:rsid w:val="007849FE"/>
    <w:rsid w:val="00791043"/>
    <w:rsid w:val="00797599"/>
    <w:rsid w:val="007A0E0D"/>
    <w:rsid w:val="007C03F9"/>
    <w:rsid w:val="007C68CA"/>
    <w:rsid w:val="007D1724"/>
    <w:rsid w:val="007D1844"/>
    <w:rsid w:val="007D4774"/>
    <w:rsid w:val="007F462A"/>
    <w:rsid w:val="00810C10"/>
    <w:rsid w:val="00822DD0"/>
    <w:rsid w:val="008325DD"/>
    <w:rsid w:val="00832C18"/>
    <w:rsid w:val="00843534"/>
    <w:rsid w:val="00844F24"/>
    <w:rsid w:val="00851D6B"/>
    <w:rsid w:val="008679EC"/>
    <w:rsid w:val="0088289B"/>
    <w:rsid w:val="008873EF"/>
    <w:rsid w:val="0089098E"/>
    <w:rsid w:val="008A3518"/>
    <w:rsid w:val="008B36E0"/>
    <w:rsid w:val="008C0752"/>
    <w:rsid w:val="008C0CA3"/>
    <w:rsid w:val="008D68FE"/>
    <w:rsid w:val="008E4DD0"/>
    <w:rsid w:val="008F6F05"/>
    <w:rsid w:val="00904182"/>
    <w:rsid w:val="00910964"/>
    <w:rsid w:val="00917639"/>
    <w:rsid w:val="00925878"/>
    <w:rsid w:val="00934817"/>
    <w:rsid w:val="009440A5"/>
    <w:rsid w:val="0096720D"/>
    <w:rsid w:val="00970746"/>
    <w:rsid w:val="00974068"/>
    <w:rsid w:val="00994734"/>
    <w:rsid w:val="009A0BC0"/>
    <w:rsid w:val="009A19F6"/>
    <w:rsid w:val="009B78EE"/>
    <w:rsid w:val="009C737D"/>
    <w:rsid w:val="009C788E"/>
    <w:rsid w:val="009D38B4"/>
    <w:rsid w:val="00A33C38"/>
    <w:rsid w:val="00A4204F"/>
    <w:rsid w:val="00A43A97"/>
    <w:rsid w:val="00A80AAA"/>
    <w:rsid w:val="00AA3BA5"/>
    <w:rsid w:val="00AB5124"/>
    <w:rsid w:val="00AD0C5F"/>
    <w:rsid w:val="00AD2D6A"/>
    <w:rsid w:val="00AF1218"/>
    <w:rsid w:val="00AF55DD"/>
    <w:rsid w:val="00B02259"/>
    <w:rsid w:val="00B04AAA"/>
    <w:rsid w:val="00B214EF"/>
    <w:rsid w:val="00B26443"/>
    <w:rsid w:val="00B31161"/>
    <w:rsid w:val="00B3141B"/>
    <w:rsid w:val="00B3695B"/>
    <w:rsid w:val="00B5139E"/>
    <w:rsid w:val="00B528F9"/>
    <w:rsid w:val="00B802FF"/>
    <w:rsid w:val="00B942F3"/>
    <w:rsid w:val="00BB13EB"/>
    <w:rsid w:val="00BC1A3C"/>
    <w:rsid w:val="00BC1C7D"/>
    <w:rsid w:val="00BE2572"/>
    <w:rsid w:val="00BF0CCA"/>
    <w:rsid w:val="00C51284"/>
    <w:rsid w:val="00C52A6A"/>
    <w:rsid w:val="00C5320A"/>
    <w:rsid w:val="00C930A3"/>
    <w:rsid w:val="00CA1B56"/>
    <w:rsid w:val="00CB7254"/>
    <w:rsid w:val="00CC1EE9"/>
    <w:rsid w:val="00CD3FEC"/>
    <w:rsid w:val="00CE6767"/>
    <w:rsid w:val="00CE6E16"/>
    <w:rsid w:val="00CF2C8C"/>
    <w:rsid w:val="00CF4AE5"/>
    <w:rsid w:val="00D23B4C"/>
    <w:rsid w:val="00D27F89"/>
    <w:rsid w:val="00D35A4D"/>
    <w:rsid w:val="00D40B82"/>
    <w:rsid w:val="00D41C2C"/>
    <w:rsid w:val="00D61342"/>
    <w:rsid w:val="00D70B58"/>
    <w:rsid w:val="00D837BE"/>
    <w:rsid w:val="00D916FB"/>
    <w:rsid w:val="00DA6A10"/>
    <w:rsid w:val="00DB0160"/>
    <w:rsid w:val="00DB4335"/>
    <w:rsid w:val="00DB665F"/>
    <w:rsid w:val="00DB733B"/>
    <w:rsid w:val="00E00E39"/>
    <w:rsid w:val="00E04520"/>
    <w:rsid w:val="00E04FB1"/>
    <w:rsid w:val="00E06984"/>
    <w:rsid w:val="00E11314"/>
    <w:rsid w:val="00E324B7"/>
    <w:rsid w:val="00E4089E"/>
    <w:rsid w:val="00E90F79"/>
    <w:rsid w:val="00E9168C"/>
    <w:rsid w:val="00E9356B"/>
    <w:rsid w:val="00E967B8"/>
    <w:rsid w:val="00EA1616"/>
    <w:rsid w:val="00EA22A8"/>
    <w:rsid w:val="00EA4BE3"/>
    <w:rsid w:val="00ED25D4"/>
    <w:rsid w:val="00ED5AD6"/>
    <w:rsid w:val="00EE312C"/>
    <w:rsid w:val="00F20173"/>
    <w:rsid w:val="00F43685"/>
    <w:rsid w:val="00F578A0"/>
    <w:rsid w:val="00F77E58"/>
    <w:rsid w:val="00F903C9"/>
    <w:rsid w:val="00FB797F"/>
    <w:rsid w:val="00FD6616"/>
    <w:rsid w:val="00FD7C05"/>
    <w:rsid w:val="00FE7D87"/>
    <w:rsid w:val="00FF2AA8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4422E"/>
  <w15:docId w15:val="{426CA577-F19A-43EB-AFA7-620A23B8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A19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9A19F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9A19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A19F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9A19F6"/>
    <w:rPr>
      <w:rFonts w:cs="Times New Roman"/>
      <w:b/>
      <w:bCs/>
      <w:sz w:val="36"/>
      <w:szCs w:val="36"/>
      <w:lang w:val="en-US" w:eastAsia="en-US"/>
    </w:rPr>
  </w:style>
  <w:style w:type="character" w:customStyle="1" w:styleId="Nagwek3Znak">
    <w:name w:val="Nagłówek 3 Znak"/>
    <w:link w:val="Nagwek3"/>
    <w:locked/>
    <w:rsid w:val="009A19F6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9A19F6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locked/>
    <w:rsid w:val="009A19F6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9A19F6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9A19F6"/>
    <w:rPr>
      <w:rFonts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A19F6"/>
    <w:pPr>
      <w:ind w:left="708"/>
    </w:pPr>
  </w:style>
  <w:style w:type="paragraph" w:styleId="Stopka">
    <w:name w:val="footer"/>
    <w:basedOn w:val="Normalny"/>
    <w:link w:val="StopkaZnak"/>
    <w:uiPriority w:val="99"/>
    <w:rsid w:val="009A19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A19F6"/>
    <w:rPr>
      <w:rFonts w:cs="Times New Roman"/>
      <w:sz w:val="24"/>
      <w:szCs w:val="24"/>
    </w:rPr>
  </w:style>
  <w:style w:type="character" w:styleId="Numerstrony">
    <w:name w:val="page number"/>
    <w:rsid w:val="009A19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11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D11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4722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27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227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2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2271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27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72271"/>
    <w:rPr>
      <w:rFonts w:cs="Times New Roman"/>
    </w:rPr>
  </w:style>
  <w:style w:type="character" w:styleId="Odwoanieprzypisudolnego">
    <w:name w:val="footnote reference"/>
    <w:uiPriority w:val="99"/>
    <w:semiHidden/>
    <w:rsid w:val="0047227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3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3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49A3-6E4F-4562-9056-1421AD4E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DNS</vt:lpstr>
    </vt:vector>
  </TitlesOfParts>
  <Company>Microsoft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DNS</dc:title>
  <dc:subject/>
  <dc:creator>Asystent Rektora</dc:creator>
  <cp:keywords/>
  <dc:description/>
  <cp:lastModifiedBy>Iwonka</cp:lastModifiedBy>
  <cp:revision>8</cp:revision>
  <cp:lastPrinted>2017-11-14T07:36:00Z</cp:lastPrinted>
  <dcterms:created xsi:type="dcterms:W3CDTF">2019-11-04T13:00:00Z</dcterms:created>
  <dcterms:modified xsi:type="dcterms:W3CDTF">2019-11-06T07:46:00Z</dcterms:modified>
</cp:coreProperties>
</file>