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23" w:rsidRDefault="00B12923" w:rsidP="00B12923">
      <w:pPr>
        <w:jc w:val="center"/>
        <w:rPr>
          <w:b/>
        </w:rPr>
      </w:pPr>
      <w:r>
        <w:rPr>
          <w:b/>
        </w:rPr>
        <w:t xml:space="preserve">HARMONOGRAM   KONSULTACJI </w:t>
      </w:r>
    </w:p>
    <w:p w:rsidR="00B12923" w:rsidRDefault="00B12923" w:rsidP="00B12923">
      <w:pPr>
        <w:jc w:val="center"/>
        <w:rPr>
          <w:b/>
        </w:rPr>
      </w:pPr>
    </w:p>
    <w:p w:rsidR="00B12923" w:rsidRDefault="00B12923" w:rsidP="00B129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JĘZYK NIEMIECKI</w:t>
      </w:r>
    </w:p>
    <w:p w:rsidR="00B12923" w:rsidRDefault="00B12923" w:rsidP="00B12923">
      <w:pPr>
        <w:jc w:val="center"/>
        <w:rPr>
          <w:b/>
        </w:rPr>
      </w:pPr>
    </w:p>
    <w:p w:rsidR="00B12923" w:rsidRDefault="00B12923" w:rsidP="00B12923">
      <w:pPr>
        <w:jc w:val="center"/>
        <w:rPr>
          <w:b/>
        </w:rPr>
      </w:pPr>
      <w:r>
        <w:rPr>
          <w:b/>
        </w:rPr>
        <w:t>Letnia  poprawkowa sesja egzaminacyjna  2016/2017</w:t>
      </w:r>
    </w:p>
    <w:p w:rsidR="00B12923" w:rsidRDefault="00B12923" w:rsidP="00B1292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40"/>
      </w:tblGrid>
      <w:tr w:rsidR="00B12923" w:rsidTr="00AE21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3" w:rsidRDefault="00B12923" w:rsidP="00AE2162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dr K. Nycz</w:t>
            </w:r>
          </w:p>
          <w:p w:rsidR="00B12923" w:rsidRDefault="00B12923" w:rsidP="00AE2162">
            <w:pPr>
              <w:jc w:val="both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  <w:r>
              <w:rPr>
                <w:b/>
              </w:rPr>
              <w:t>19.09.17      8.45  - 9.30              s. 103</w:t>
            </w:r>
          </w:p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</w:p>
        </w:tc>
      </w:tr>
      <w:tr w:rsidR="00B12923" w:rsidTr="00AE21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23" w:rsidRDefault="00B12923" w:rsidP="00AE2162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mgr A. Krzeszowiak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  <w:r>
              <w:rPr>
                <w:b/>
              </w:rPr>
              <w:t>19.09.17      10.00 - 11.00          s. 212</w:t>
            </w:r>
          </w:p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</w:p>
        </w:tc>
      </w:tr>
      <w:tr w:rsidR="00B12923" w:rsidTr="00AE21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3" w:rsidRDefault="00B12923" w:rsidP="00AE2162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mgr J. Walicki</w:t>
            </w:r>
          </w:p>
          <w:p w:rsidR="00B12923" w:rsidRDefault="00B12923" w:rsidP="00AE2162">
            <w:pPr>
              <w:jc w:val="both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  <w:r>
              <w:rPr>
                <w:b/>
              </w:rPr>
              <w:t xml:space="preserve"> 14.09.17    13.30  – 14.30          s. 112</w:t>
            </w:r>
          </w:p>
          <w:p w:rsidR="00B12923" w:rsidRDefault="00B12923" w:rsidP="00AE2162">
            <w:pPr>
              <w:rPr>
                <w:b/>
              </w:rPr>
            </w:pPr>
            <w:r>
              <w:rPr>
                <w:b/>
              </w:rPr>
              <w:t xml:space="preserve"> 18.09.17      9.15 –  10.00          </w:t>
            </w:r>
          </w:p>
          <w:p w:rsidR="00B12923" w:rsidRDefault="00B12923" w:rsidP="00AE2162">
            <w:pPr>
              <w:rPr>
                <w:b/>
              </w:rPr>
            </w:pPr>
          </w:p>
          <w:p w:rsidR="00B12923" w:rsidRDefault="00B12923" w:rsidP="00AE2162">
            <w:pPr>
              <w:rPr>
                <w:b/>
              </w:rPr>
            </w:pPr>
          </w:p>
        </w:tc>
      </w:tr>
    </w:tbl>
    <w:p w:rsidR="00E46961" w:rsidRDefault="00E46961">
      <w:bookmarkStart w:id="0" w:name="_GoBack"/>
      <w:bookmarkEnd w:id="0"/>
    </w:p>
    <w:sectPr w:rsidR="00E4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23"/>
    <w:rsid w:val="00B12923"/>
    <w:rsid w:val="00E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7AC1-22AA-454D-B1C7-5ECCC79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923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</dc:creator>
  <cp:keywords/>
  <dc:description/>
  <cp:lastModifiedBy>ijo</cp:lastModifiedBy>
  <cp:revision>1</cp:revision>
  <dcterms:created xsi:type="dcterms:W3CDTF">2017-09-07T10:32:00Z</dcterms:created>
  <dcterms:modified xsi:type="dcterms:W3CDTF">2017-09-07T10:32:00Z</dcterms:modified>
</cp:coreProperties>
</file>