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35DF5" w14:textId="77777777" w:rsidR="000410E0" w:rsidRPr="00E81E00" w:rsidRDefault="000410E0" w:rsidP="000410E0">
      <w:pPr>
        <w:jc w:val="center"/>
        <w:rPr>
          <w:b/>
          <w:bCs/>
        </w:rPr>
      </w:pPr>
      <w:r w:rsidRPr="00E81E00">
        <w:rPr>
          <w:b/>
          <w:bCs/>
        </w:rPr>
        <w:t>Harmonogram sesji egzaminacyjnej</w:t>
      </w:r>
    </w:p>
    <w:p w14:paraId="026849BD" w14:textId="77777777" w:rsidR="000410E0" w:rsidRPr="00E81E00" w:rsidRDefault="000410E0" w:rsidP="000410E0">
      <w:pPr>
        <w:jc w:val="center"/>
        <w:rPr>
          <w:b/>
          <w:bCs/>
        </w:rPr>
      </w:pPr>
      <w:r w:rsidRPr="00E81E00">
        <w:rPr>
          <w:b/>
          <w:bCs/>
        </w:rPr>
        <w:t>semestr letni 2020/2021</w:t>
      </w:r>
    </w:p>
    <w:p w14:paraId="75E180F1" w14:textId="68BA4502" w:rsidR="000410E0" w:rsidRPr="00E81E00" w:rsidRDefault="000410E0" w:rsidP="000410E0">
      <w:pPr>
        <w:jc w:val="center"/>
        <w:rPr>
          <w:b/>
          <w:bCs/>
        </w:rPr>
      </w:pPr>
      <w:r w:rsidRPr="00E81E00">
        <w:rPr>
          <w:b/>
          <w:bCs/>
        </w:rPr>
        <w:t xml:space="preserve">kierunek: </w:t>
      </w:r>
      <w:r>
        <w:rPr>
          <w:b/>
          <w:bCs/>
        </w:rPr>
        <w:t>Filologia (JR)</w:t>
      </w:r>
    </w:p>
    <w:p w14:paraId="671CA0FA" w14:textId="77777777" w:rsidR="000410E0" w:rsidRPr="00E81E00" w:rsidRDefault="000410E0" w:rsidP="000410E0"/>
    <w:p w14:paraId="5058784D" w14:textId="77777777" w:rsidR="000410E0" w:rsidRPr="00E81E00" w:rsidRDefault="000410E0" w:rsidP="000410E0"/>
    <w:p w14:paraId="6D0C07DF" w14:textId="4CF64DE5" w:rsidR="000410E0" w:rsidRPr="00E81E00" w:rsidRDefault="000410E0" w:rsidP="000410E0">
      <w:pPr>
        <w:rPr>
          <w:b/>
          <w:bCs/>
        </w:rPr>
      </w:pPr>
      <w:r w:rsidRPr="00E81E00">
        <w:rPr>
          <w:b/>
          <w:bCs/>
        </w:rPr>
        <w:t>Rok: II</w:t>
      </w:r>
      <w:r>
        <w:rPr>
          <w:b/>
          <w:bCs/>
        </w:rPr>
        <w:t>I</w:t>
      </w:r>
    </w:p>
    <w:p w14:paraId="0196F76B" w14:textId="77777777" w:rsidR="000410E0" w:rsidRPr="00E81E00" w:rsidRDefault="000410E0" w:rsidP="000410E0">
      <w:pPr>
        <w:rPr>
          <w:b/>
          <w:b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2458"/>
        <w:gridCol w:w="1795"/>
        <w:gridCol w:w="1843"/>
        <w:gridCol w:w="2551"/>
      </w:tblGrid>
      <w:tr w:rsidR="000410E0" w:rsidRPr="00B50544" w14:paraId="6E26900D" w14:textId="77777777" w:rsidTr="00B50544">
        <w:tc>
          <w:tcPr>
            <w:tcW w:w="562" w:type="dxa"/>
            <w:shd w:val="clear" w:color="auto" w:fill="FFC000"/>
          </w:tcPr>
          <w:p w14:paraId="179E6BA9" w14:textId="77777777" w:rsidR="000410E0" w:rsidRPr="00B50544" w:rsidRDefault="000410E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58" w:type="dxa"/>
            <w:shd w:val="clear" w:color="auto" w:fill="FFC000"/>
          </w:tcPr>
          <w:p w14:paraId="3394F72E" w14:textId="77777777" w:rsidR="000410E0" w:rsidRPr="00B50544" w:rsidRDefault="000410E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Przedmiot</w:t>
            </w:r>
          </w:p>
        </w:tc>
        <w:tc>
          <w:tcPr>
            <w:tcW w:w="1795" w:type="dxa"/>
            <w:shd w:val="clear" w:color="auto" w:fill="FFC000"/>
          </w:tcPr>
          <w:p w14:paraId="74DB7B4F" w14:textId="77777777" w:rsidR="000410E0" w:rsidRPr="00B50544" w:rsidRDefault="000410E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Termin</w:t>
            </w:r>
          </w:p>
        </w:tc>
        <w:tc>
          <w:tcPr>
            <w:tcW w:w="1843" w:type="dxa"/>
            <w:shd w:val="clear" w:color="auto" w:fill="FFC000"/>
          </w:tcPr>
          <w:p w14:paraId="231674DC" w14:textId="77777777" w:rsidR="000410E0" w:rsidRPr="00B50544" w:rsidRDefault="000410E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Forma</w:t>
            </w:r>
          </w:p>
        </w:tc>
        <w:tc>
          <w:tcPr>
            <w:tcW w:w="2551" w:type="dxa"/>
            <w:shd w:val="clear" w:color="auto" w:fill="FFC000"/>
          </w:tcPr>
          <w:p w14:paraId="2F8DCE0D" w14:textId="77777777" w:rsidR="000410E0" w:rsidRPr="00B50544" w:rsidRDefault="000410E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Prowadzący</w:t>
            </w:r>
          </w:p>
        </w:tc>
      </w:tr>
      <w:tr w:rsidR="00CE41C2" w:rsidRPr="00B50544" w14:paraId="4C195987" w14:textId="77777777" w:rsidTr="00B50544">
        <w:tc>
          <w:tcPr>
            <w:tcW w:w="562" w:type="dxa"/>
            <w:vMerge w:val="restart"/>
          </w:tcPr>
          <w:p w14:paraId="58713FED" w14:textId="587B6343" w:rsidR="00CE41C2" w:rsidRPr="00B50544" w:rsidRDefault="00CE41C2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58" w:type="dxa"/>
            <w:vMerge w:val="restart"/>
          </w:tcPr>
          <w:p w14:paraId="0BAE5505" w14:textId="46F1FCD9" w:rsidR="00CE41C2" w:rsidRPr="00B50544" w:rsidRDefault="00CE41C2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PNJR - sprawności zintegrowane</w:t>
            </w:r>
          </w:p>
        </w:tc>
        <w:tc>
          <w:tcPr>
            <w:tcW w:w="1795" w:type="dxa"/>
          </w:tcPr>
          <w:p w14:paraId="3A006633" w14:textId="016B889E" w:rsidR="00CE41C2" w:rsidRPr="00B50544" w:rsidRDefault="00CE41C2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 czerwca godz. 11.00</w:t>
            </w:r>
          </w:p>
        </w:tc>
        <w:tc>
          <w:tcPr>
            <w:tcW w:w="1843" w:type="dxa"/>
          </w:tcPr>
          <w:p w14:paraId="3C5D9402" w14:textId="61233A31" w:rsidR="00CE41C2" w:rsidRPr="00B50544" w:rsidRDefault="00CE41C2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egzamin pisemny - </w:t>
            </w:r>
            <w:proofErr w:type="spellStart"/>
            <w:r w:rsidR="0074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Teams</w:t>
            </w:r>
            <w:proofErr w:type="spellEnd"/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51" w:type="dxa"/>
          </w:tcPr>
          <w:p w14:paraId="6D03F6A0" w14:textId="7BCE77C3" w:rsidR="00CE41C2" w:rsidRPr="00B50544" w:rsidRDefault="00CE41C2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F5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hab. </w:t>
            </w: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L. </w:t>
            </w:r>
            <w:proofErr w:type="spellStart"/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Korenowska</w:t>
            </w:r>
            <w:proofErr w:type="spellEnd"/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/ dr M. Madej-</w:t>
            </w:r>
            <w:proofErr w:type="spellStart"/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Cetnarowska</w:t>
            </w:r>
            <w:proofErr w:type="spellEnd"/>
          </w:p>
        </w:tc>
      </w:tr>
      <w:tr w:rsidR="00CE41C2" w:rsidRPr="00B50544" w14:paraId="6C65A008" w14:textId="77777777" w:rsidTr="00B50544">
        <w:tc>
          <w:tcPr>
            <w:tcW w:w="562" w:type="dxa"/>
            <w:vMerge/>
          </w:tcPr>
          <w:p w14:paraId="6289934D" w14:textId="77777777" w:rsidR="00CE41C2" w:rsidRPr="00B50544" w:rsidRDefault="00CE41C2" w:rsidP="00B505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vMerge/>
          </w:tcPr>
          <w:p w14:paraId="52E4E2DD" w14:textId="77777777" w:rsidR="00CE41C2" w:rsidRPr="00B50544" w:rsidRDefault="00CE41C2" w:rsidP="00B505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14:paraId="31E015B9" w14:textId="623283C0" w:rsidR="00CE41C2" w:rsidRPr="00B50544" w:rsidRDefault="00CE41C2" w:rsidP="00B5054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 czerwca godz. 11.30</w:t>
            </w:r>
          </w:p>
        </w:tc>
        <w:tc>
          <w:tcPr>
            <w:tcW w:w="1843" w:type="dxa"/>
          </w:tcPr>
          <w:p w14:paraId="7CAE2116" w14:textId="36366DE8" w:rsidR="00CE41C2" w:rsidRPr="00B50544" w:rsidRDefault="00CE41C2" w:rsidP="00B5054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egzamin ustny - </w:t>
            </w:r>
            <w:proofErr w:type="spellStart"/>
            <w:r w:rsidR="00740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</w:t>
            </w: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Teams</w:t>
            </w:r>
            <w:proofErr w:type="spellEnd"/>
          </w:p>
        </w:tc>
        <w:tc>
          <w:tcPr>
            <w:tcW w:w="2551" w:type="dxa"/>
          </w:tcPr>
          <w:p w14:paraId="3F3842C0" w14:textId="3AD56E0C" w:rsidR="00CE41C2" w:rsidRPr="00B50544" w:rsidRDefault="00CE41C2" w:rsidP="00B5054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hab. </w:t>
            </w: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L. </w:t>
            </w:r>
            <w:proofErr w:type="spellStart"/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Korenowska</w:t>
            </w:r>
            <w:proofErr w:type="spellEnd"/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/ dr M. Madej-</w:t>
            </w:r>
            <w:proofErr w:type="spellStart"/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Cetnarowska</w:t>
            </w:r>
            <w:proofErr w:type="spellEnd"/>
          </w:p>
        </w:tc>
      </w:tr>
      <w:tr w:rsidR="000410E0" w:rsidRPr="00B50544" w14:paraId="7F672DE6" w14:textId="77777777" w:rsidTr="00B50544">
        <w:tc>
          <w:tcPr>
            <w:tcW w:w="562" w:type="dxa"/>
          </w:tcPr>
          <w:p w14:paraId="038C5E32" w14:textId="2F6059EF" w:rsidR="000410E0" w:rsidRPr="00B50544" w:rsidRDefault="00A46F82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58" w:type="dxa"/>
          </w:tcPr>
          <w:p w14:paraId="3B0668F3" w14:textId="66F9479B" w:rsidR="000410E0" w:rsidRPr="00B50544" w:rsidRDefault="00A46F82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Historia i odmiany języka</w:t>
            </w:r>
          </w:p>
        </w:tc>
        <w:tc>
          <w:tcPr>
            <w:tcW w:w="1795" w:type="dxa"/>
          </w:tcPr>
          <w:p w14:paraId="7FF5025F" w14:textId="6C1E5DC6" w:rsidR="000410E0" w:rsidRPr="00B50544" w:rsidRDefault="0079178E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  <w:r w:rsidR="00F57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czerwca</w:t>
            </w: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godz. 11.00-11.45</w:t>
            </w:r>
          </w:p>
        </w:tc>
        <w:tc>
          <w:tcPr>
            <w:tcW w:w="1843" w:type="dxa"/>
          </w:tcPr>
          <w:p w14:paraId="7568FD61" w14:textId="0D7BF426" w:rsidR="000410E0" w:rsidRPr="00B50544" w:rsidRDefault="0079178E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 xml:space="preserve">egz. pisemny </w:t>
            </w:r>
            <w:proofErr w:type="spellStart"/>
            <w:r w:rsidRPr="00B50544">
              <w:rPr>
                <w:rFonts w:ascii="Arial" w:hAnsi="Arial" w:cs="Arial"/>
                <w:sz w:val="20"/>
                <w:szCs w:val="20"/>
              </w:rPr>
              <w:t>MTeams</w:t>
            </w:r>
            <w:proofErr w:type="spellEnd"/>
          </w:p>
        </w:tc>
        <w:tc>
          <w:tcPr>
            <w:tcW w:w="2551" w:type="dxa"/>
          </w:tcPr>
          <w:p w14:paraId="57CD70A4" w14:textId="2CB7067F" w:rsidR="000410E0" w:rsidRPr="00B50544" w:rsidRDefault="0079178E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 xml:space="preserve">dr G. </w:t>
            </w:r>
            <w:proofErr w:type="spellStart"/>
            <w:r w:rsidRPr="00B50544">
              <w:rPr>
                <w:rFonts w:ascii="Arial" w:hAnsi="Arial" w:cs="Arial"/>
                <w:sz w:val="20"/>
                <w:szCs w:val="20"/>
              </w:rPr>
              <w:t>Ziętala</w:t>
            </w:r>
            <w:proofErr w:type="spellEnd"/>
          </w:p>
        </w:tc>
      </w:tr>
      <w:tr w:rsidR="000410E0" w:rsidRPr="00B50544" w14:paraId="447C8849" w14:textId="77777777" w:rsidTr="00B50544">
        <w:tc>
          <w:tcPr>
            <w:tcW w:w="562" w:type="dxa"/>
          </w:tcPr>
          <w:p w14:paraId="3458C718" w14:textId="6DEFAB02" w:rsidR="000410E0" w:rsidRPr="00B50544" w:rsidRDefault="00A46F82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58" w:type="dxa"/>
          </w:tcPr>
          <w:p w14:paraId="4CDAA4FB" w14:textId="13CEBEBC" w:rsidR="000410E0" w:rsidRPr="00B50544" w:rsidRDefault="00A46F82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Egzamin dyplomowy</w:t>
            </w:r>
          </w:p>
        </w:tc>
        <w:tc>
          <w:tcPr>
            <w:tcW w:w="1795" w:type="dxa"/>
          </w:tcPr>
          <w:p w14:paraId="7AF81309" w14:textId="235FD6C1" w:rsidR="000410E0" w:rsidRPr="00B50544" w:rsidRDefault="007401BD" w:rsidP="007401BD">
            <w:pPr>
              <w:rPr>
                <w:rFonts w:ascii="Arial" w:hAnsi="Arial" w:cs="Arial"/>
                <w:sz w:val="20"/>
                <w:szCs w:val="20"/>
              </w:rPr>
            </w:pPr>
            <w:r w:rsidRPr="007401B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 lipca</w:t>
            </w:r>
            <w:r w:rsidR="00F57BC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</w:t>
            </w:r>
            <w:r w:rsidRPr="007401B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F57BC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od </w:t>
            </w:r>
            <w:r w:rsidRPr="007401B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godz. 10.00</w:t>
            </w:r>
          </w:p>
        </w:tc>
        <w:tc>
          <w:tcPr>
            <w:tcW w:w="1843" w:type="dxa"/>
          </w:tcPr>
          <w:p w14:paraId="19FF4904" w14:textId="202554E6" w:rsidR="000410E0" w:rsidRPr="00B50544" w:rsidRDefault="007401BD" w:rsidP="00B505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stacjonarny – </w:t>
            </w:r>
            <w:r w:rsidR="0079178E" w:rsidRPr="00B50544">
              <w:rPr>
                <w:rFonts w:ascii="Arial" w:hAnsi="Arial" w:cs="Arial"/>
                <w:sz w:val="20"/>
                <w:szCs w:val="20"/>
              </w:rPr>
              <w:t>IJO</w:t>
            </w:r>
            <w:r>
              <w:rPr>
                <w:rFonts w:ascii="Arial" w:hAnsi="Arial" w:cs="Arial"/>
                <w:sz w:val="20"/>
                <w:szCs w:val="20"/>
              </w:rPr>
              <w:t>, s. 002</w:t>
            </w:r>
          </w:p>
        </w:tc>
        <w:tc>
          <w:tcPr>
            <w:tcW w:w="2551" w:type="dxa"/>
          </w:tcPr>
          <w:p w14:paraId="71A0E4F5" w14:textId="309B13A6" w:rsidR="000410E0" w:rsidRPr="007401BD" w:rsidRDefault="007401BD" w:rsidP="007401BD">
            <w:pPr>
              <w:rPr>
                <w:rFonts w:ascii="Arial" w:hAnsi="Arial" w:cs="Arial"/>
                <w:sz w:val="20"/>
                <w:szCs w:val="20"/>
              </w:rPr>
            </w:pPr>
            <w:r w:rsidRPr="007401B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dr hab. L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 w:rsidRPr="007401B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Korenowska</w:t>
            </w:r>
            <w:proofErr w:type="spellEnd"/>
            <w:r w:rsidRPr="007401B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, dr M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  <w:r w:rsidRPr="007401B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Madej-</w:t>
            </w:r>
            <w:proofErr w:type="spellStart"/>
            <w:r w:rsidRPr="007401B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Cetnarowska</w:t>
            </w:r>
            <w:proofErr w:type="spellEnd"/>
            <w:r w:rsidRPr="007401B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, dr P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  <w:r w:rsidRPr="007401B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Wójcikowska-Wantuch</w:t>
            </w:r>
          </w:p>
        </w:tc>
      </w:tr>
    </w:tbl>
    <w:p w14:paraId="658D24D4" w14:textId="77777777" w:rsidR="000410E0" w:rsidRPr="00E81E00" w:rsidRDefault="000410E0" w:rsidP="000410E0"/>
    <w:sectPr w:rsidR="000410E0" w:rsidRPr="00E81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8E"/>
    <w:rsid w:val="000410E0"/>
    <w:rsid w:val="00410E20"/>
    <w:rsid w:val="004B728E"/>
    <w:rsid w:val="004E08B6"/>
    <w:rsid w:val="005B3DB9"/>
    <w:rsid w:val="005F7BB2"/>
    <w:rsid w:val="007401BD"/>
    <w:rsid w:val="0079178E"/>
    <w:rsid w:val="00914562"/>
    <w:rsid w:val="009B156B"/>
    <w:rsid w:val="00A46F82"/>
    <w:rsid w:val="00A7498F"/>
    <w:rsid w:val="00A74B84"/>
    <w:rsid w:val="00B50544"/>
    <w:rsid w:val="00BD2867"/>
    <w:rsid w:val="00C41688"/>
    <w:rsid w:val="00C8262E"/>
    <w:rsid w:val="00CE41C2"/>
    <w:rsid w:val="00D05096"/>
    <w:rsid w:val="00DF44F7"/>
    <w:rsid w:val="00E81E00"/>
    <w:rsid w:val="00F57BC8"/>
    <w:rsid w:val="00FB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D96984"/>
  <w15:chartTrackingRefBased/>
  <w15:docId w15:val="{BC91158F-57E6-524E-8B21-763F60C6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Ziętala</dc:creator>
  <cp:keywords/>
  <dc:description/>
  <cp:lastModifiedBy>Grzegorz Ziętala</cp:lastModifiedBy>
  <cp:revision>3</cp:revision>
  <dcterms:created xsi:type="dcterms:W3CDTF">2021-06-02T06:36:00Z</dcterms:created>
  <dcterms:modified xsi:type="dcterms:W3CDTF">2021-06-02T19:55:00Z</dcterms:modified>
</cp:coreProperties>
</file>